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D2CC" w14:textId="77777777" w:rsidR="005B1E48" w:rsidRPr="00AA11A1" w:rsidRDefault="00E060DF" w:rsidP="00AA11A1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AA11A1">
        <w:rPr>
          <w:rFonts w:ascii="游ゴシック" w:eastAsia="游ゴシック" w:hAnsi="游ゴシック" w:hint="eastAsia"/>
          <w:sz w:val="28"/>
          <w:szCs w:val="28"/>
        </w:rPr>
        <w:t>障害福祉サービス事業者等事故（発生・最終）報告書</w:t>
      </w:r>
    </w:p>
    <w:p w14:paraId="287EB61A" w14:textId="77777777" w:rsidR="00E060DF" w:rsidRPr="00AA11A1" w:rsidRDefault="00E060DF" w:rsidP="00E060DF">
      <w:pPr>
        <w:jc w:val="right"/>
        <w:rPr>
          <w:rFonts w:ascii="游ゴシック" w:eastAsia="游ゴシック" w:hAnsi="游ゴシック"/>
          <w:sz w:val="18"/>
          <w:szCs w:val="18"/>
        </w:rPr>
      </w:pPr>
      <w:r w:rsidRPr="00AA11A1">
        <w:rPr>
          <w:rFonts w:ascii="游ゴシック" w:eastAsia="游ゴシック" w:hAnsi="游ゴシック" w:hint="eastAsia"/>
          <w:sz w:val="18"/>
          <w:szCs w:val="18"/>
        </w:rPr>
        <w:t>年　　月　　日</w:t>
      </w:r>
    </w:p>
    <w:p w14:paraId="201CBCB1" w14:textId="77777777" w:rsidR="00E060DF" w:rsidRPr="00AA11A1" w:rsidRDefault="00E060DF" w:rsidP="00664ADE">
      <w:pPr>
        <w:spacing w:line="0" w:lineRule="atLeast"/>
        <w:rPr>
          <w:rFonts w:ascii="游ゴシック" w:eastAsia="游ゴシック" w:hAnsi="游ゴシック"/>
          <w:sz w:val="24"/>
        </w:rPr>
      </w:pPr>
      <w:r w:rsidRPr="00AA11A1">
        <w:rPr>
          <w:rFonts w:ascii="游ゴシック" w:eastAsia="游ゴシック" w:hAnsi="游ゴシック" w:hint="eastAsia"/>
          <w:sz w:val="24"/>
        </w:rPr>
        <w:t>福</w:t>
      </w:r>
      <w:r w:rsidR="00DA68FD" w:rsidRPr="00AA11A1">
        <w:rPr>
          <w:rFonts w:ascii="游ゴシック" w:eastAsia="游ゴシック" w:hAnsi="游ゴシック" w:hint="eastAsia"/>
          <w:sz w:val="24"/>
        </w:rPr>
        <w:t xml:space="preserve"> </w:t>
      </w:r>
      <w:r w:rsidRPr="00AA11A1">
        <w:rPr>
          <w:rFonts w:ascii="游ゴシック" w:eastAsia="游ゴシック" w:hAnsi="游ゴシック" w:hint="eastAsia"/>
          <w:sz w:val="24"/>
        </w:rPr>
        <w:t>山</w:t>
      </w:r>
      <w:r w:rsidR="00DA68FD" w:rsidRPr="00AA11A1">
        <w:rPr>
          <w:rFonts w:ascii="游ゴシック" w:eastAsia="游ゴシック" w:hAnsi="游ゴシック" w:hint="eastAsia"/>
          <w:sz w:val="24"/>
        </w:rPr>
        <w:t xml:space="preserve"> </w:t>
      </w:r>
      <w:r w:rsidRPr="00AA11A1">
        <w:rPr>
          <w:rFonts w:ascii="游ゴシック" w:eastAsia="游ゴシック" w:hAnsi="游ゴシック" w:hint="eastAsia"/>
          <w:sz w:val="24"/>
        </w:rPr>
        <w:t>市</w:t>
      </w:r>
      <w:r w:rsidR="00DA68FD" w:rsidRPr="00AA11A1">
        <w:rPr>
          <w:rFonts w:ascii="游ゴシック" w:eastAsia="游ゴシック" w:hAnsi="游ゴシック" w:hint="eastAsia"/>
          <w:sz w:val="24"/>
        </w:rPr>
        <w:t xml:space="preserve"> </w:t>
      </w:r>
      <w:r w:rsidRPr="00AA11A1">
        <w:rPr>
          <w:rFonts w:ascii="游ゴシック" w:eastAsia="游ゴシック" w:hAnsi="游ゴシック" w:hint="eastAsia"/>
          <w:sz w:val="24"/>
        </w:rPr>
        <w:t>長　様</w:t>
      </w:r>
    </w:p>
    <w:p w14:paraId="097FA374" w14:textId="77777777" w:rsidR="00E060DF" w:rsidRPr="00AA11A1" w:rsidRDefault="00E060DF" w:rsidP="00664ADE">
      <w:pPr>
        <w:spacing w:line="0" w:lineRule="atLeast"/>
        <w:rPr>
          <w:rFonts w:ascii="游ゴシック" w:eastAsia="游ゴシック" w:hAnsi="游ゴシック"/>
          <w:sz w:val="24"/>
        </w:rPr>
      </w:pPr>
      <w:r w:rsidRPr="00AA11A1">
        <w:rPr>
          <w:rFonts w:ascii="游ゴシック" w:eastAsia="游ゴシック" w:hAnsi="游ゴシック" w:hint="eastAsia"/>
          <w:sz w:val="24"/>
        </w:rPr>
        <w:t>（障</w:t>
      </w:r>
      <w:r w:rsidR="000D2D30" w:rsidRPr="00AA11A1">
        <w:rPr>
          <w:rFonts w:ascii="游ゴシック" w:eastAsia="游ゴシック" w:hAnsi="游ゴシック" w:hint="eastAsia"/>
          <w:sz w:val="24"/>
        </w:rPr>
        <w:t>がい</w:t>
      </w:r>
      <w:r w:rsidRPr="00AA11A1">
        <w:rPr>
          <w:rFonts w:ascii="游ゴシック" w:eastAsia="游ゴシック" w:hAnsi="游ゴシック" w:hint="eastAsia"/>
          <w:sz w:val="24"/>
        </w:rPr>
        <w:t>福祉課）</w:t>
      </w:r>
    </w:p>
    <w:p w14:paraId="00AE41C2" w14:textId="77777777" w:rsidR="00E060DF" w:rsidRPr="00AA11A1" w:rsidRDefault="00784DB1" w:rsidP="007F21B6">
      <w:pPr>
        <w:ind w:firstLineChars="2200" w:firstLine="5940"/>
        <w:rPr>
          <w:rFonts w:ascii="游ゴシック" w:eastAsia="游ゴシック" w:hAnsi="游ゴシック"/>
          <w:sz w:val="18"/>
          <w:szCs w:val="18"/>
          <w:u w:val="single"/>
        </w:rPr>
      </w:pPr>
      <w:r w:rsidRPr="00AA11A1">
        <w:rPr>
          <w:rFonts w:ascii="游ゴシック" w:eastAsia="游ゴシック" w:hAnsi="游ゴシック" w:hint="eastAsia"/>
          <w:spacing w:val="45"/>
          <w:kern w:val="0"/>
          <w:sz w:val="18"/>
          <w:szCs w:val="18"/>
          <w:u w:val="single"/>
          <w:fitText w:val="720" w:id="-720626688"/>
        </w:rPr>
        <w:t>所在</w:t>
      </w:r>
      <w:r w:rsidRPr="00AA11A1">
        <w:rPr>
          <w:rFonts w:ascii="游ゴシック" w:eastAsia="游ゴシック" w:hAnsi="游ゴシック" w:hint="eastAsia"/>
          <w:kern w:val="0"/>
          <w:sz w:val="18"/>
          <w:szCs w:val="18"/>
          <w:u w:val="single"/>
          <w:fitText w:val="720" w:id="-720626688"/>
        </w:rPr>
        <w:t>地</w:t>
      </w:r>
      <w:r w:rsidR="00787F67"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="00DA68FD"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福山市御幸町下岩成248-1</w:t>
      </w:r>
      <w:r w:rsidR="00787F67"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</w:p>
    <w:p w14:paraId="381D4DD3" w14:textId="77777777" w:rsidR="00DA68FD" w:rsidRPr="00AA11A1" w:rsidRDefault="00DA68FD" w:rsidP="007F21B6">
      <w:pPr>
        <w:ind w:firstLineChars="3300" w:firstLine="5940"/>
        <w:rPr>
          <w:rFonts w:ascii="游ゴシック" w:eastAsia="游ゴシック" w:hAnsi="游ゴシック"/>
          <w:sz w:val="24"/>
          <w:u w:val="single"/>
        </w:rPr>
      </w:pPr>
      <w:r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>事業所</w:t>
      </w:r>
      <w:r w:rsidR="007F21B6"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>名</w:t>
      </w:r>
      <w:r w:rsidR="00787F67"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みゆき広場　　　　　　</w:t>
      </w:r>
      <w:r w:rsidR="00787F67" w:rsidRPr="00AA11A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474"/>
        <w:gridCol w:w="1080"/>
        <w:gridCol w:w="180"/>
        <w:gridCol w:w="900"/>
        <w:gridCol w:w="180"/>
        <w:gridCol w:w="180"/>
        <w:gridCol w:w="360"/>
        <w:gridCol w:w="180"/>
        <w:gridCol w:w="180"/>
        <w:gridCol w:w="720"/>
        <w:gridCol w:w="180"/>
        <w:gridCol w:w="180"/>
        <w:gridCol w:w="91"/>
        <w:gridCol w:w="89"/>
        <w:gridCol w:w="183"/>
        <w:gridCol w:w="272"/>
        <w:gridCol w:w="265"/>
        <w:gridCol w:w="6"/>
        <w:gridCol w:w="272"/>
        <w:gridCol w:w="272"/>
        <w:gridCol w:w="271"/>
        <w:gridCol w:w="272"/>
        <w:gridCol w:w="272"/>
        <w:gridCol w:w="272"/>
      </w:tblGrid>
      <w:tr w:rsidR="00DA68FD" w:rsidRPr="00AA11A1" w14:paraId="4120FDF9" w14:textId="77777777" w:rsidTr="00630BDF">
        <w:trPr>
          <w:trHeight w:val="527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3F60C8" w14:textId="77777777" w:rsidR="00DA68FD" w:rsidRPr="00AA11A1" w:rsidRDefault="005D7037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１事業者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vAlign w:val="center"/>
          </w:tcPr>
          <w:p w14:paraId="3570C8C0" w14:textId="77777777" w:rsidR="00DA68FD" w:rsidRPr="00AA11A1" w:rsidRDefault="005D7037" w:rsidP="005D70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報告者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  <w:vAlign w:val="center"/>
          </w:tcPr>
          <w:p w14:paraId="42D23D66" w14:textId="77777777" w:rsidR="00DA68FD" w:rsidRPr="00AA11A1" w:rsidRDefault="00DA68FD" w:rsidP="00226A5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14:paraId="168A4F1E" w14:textId="77777777" w:rsidR="00DA68FD" w:rsidRPr="00AA11A1" w:rsidRDefault="006B7EAB" w:rsidP="005D703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サービス</w:t>
            </w:r>
            <w:r w:rsidR="005D7037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種別</w:t>
            </w:r>
          </w:p>
        </w:tc>
        <w:tc>
          <w:tcPr>
            <w:tcW w:w="253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09FC4D" w14:textId="77777777" w:rsidR="00DA68FD" w:rsidRPr="00AA11A1" w:rsidRDefault="00DA68FD" w:rsidP="00226A5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A68FD" w:rsidRPr="00AA11A1" w14:paraId="7E37B3EE" w14:textId="77777777" w:rsidTr="00630BDF">
        <w:trPr>
          <w:trHeight w:val="527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29BC17CB" w14:textId="77777777" w:rsidR="00DA68FD" w:rsidRPr="00AA11A1" w:rsidRDefault="00DA68FD" w:rsidP="00C54615">
            <w:pPr>
              <w:jc w:val="center"/>
              <w:rPr>
                <w:rFonts w:ascii="游ゴシック" w:eastAsia="游ゴシック" w:hAnsi="游ゴシック"/>
                <w:szCs w:val="21"/>
                <w:u w:val="single"/>
              </w:rPr>
            </w:pPr>
          </w:p>
        </w:tc>
        <w:tc>
          <w:tcPr>
            <w:tcW w:w="2474" w:type="dxa"/>
            <w:vAlign w:val="center"/>
          </w:tcPr>
          <w:p w14:paraId="2FE99486" w14:textId="77777777" w:rsidR="00DA68FD" w:rsidRPr="00AA11A1" w:rsidRDefault="005D7037" w:rsidP="005D70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連絡先</w:t>
            </w:r>
          </w:p>
        </w:tc>
        <w:tc>
          <w:tcPr>
            <w:tcW w:w="1080" w:type="dxa"/>
            <w:vAlign w:val="center"/>
          </w:tcPr>
          <w:p w14:paraId="2EF3A0FD" w14:textId="77777777" w:rsidR="00DA68FD" w:rsidRPr="00AA11A1" w:rsidRDefault="005D7037" w:rsidP="005D703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1800" w:type="dxa"/>
            <w:gridSpan w:val="5"/>
            <w:vAlign w:val="center"/>
          </w:tcPr>
          <w:p w14:paraId="5373C840" w14:textId="77777777" w:rsidR="00DA68FD" w:rsidRPr="00AA11A1" w:rsidRDefault="00DA68FD" w:rsidP="00226A5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BD61DE3" w14:textId="77777777" w:rsidR="00DA68FD" w:rsidRPr="00AA11A1" w:rsidRDefault="005D7037" w:rsidP="005D703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FAX番号</w:t>
            </w:r>
          </w:p>
        </w:tc>
        <w:tc>
          <w:tcPr>
            <w:tcW w:w="2897" w:type="dxa"/>
            <w:gridSpan w:val="14"/>
            <w:tcBorders>
              <w:right w:val="single" w:sz="12" w:space="0" w:color="auto"/>
            </w:tcBorders>
            <w:vAlign w:val="center"/>
          </w:tcPr>
          <w:p w14:paraId="004550C1" w14:textId="77777777" w:rsidR="00DA68FD" w:rsidRPr="00AA11A1" w:rsidRDefault="00DA68FD" w:rsidP="00226A5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52B71" w:rsidRPr="00AA11A1" w14:paraId="5D9DA8D4" w14:textId="77777777" w:rsidTr="00630BDF">
        <w:trPr>
          <w:trHeight w:val="174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FEBE07" w14:textId="77777777" w:rsidR="00752B71" w:rsidRPr="00AA11A1" w:rsidRDefault="00A42A11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２利用者</w:t>
            </w:r>
          </w:p>
        </w:tc>
        <w:tc>
          <w:tcPr>
            <w:tcW w:w="2474" w:type="dxa"/>
            <w:vAlign w:val="center"/>
          </w:tcPr>
          <w:p w14:paraId="7CCCF179" w14:textId="77777777" w:rsidR="00752B71" w:rsidRPr="00AA11A1" w:rsidRDefault="005D7037" w:rsidP="000A7951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A11A1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gridSpan w:val="3"/>
            <w:vAlign w:val="center"/>
          </w:tcPr>
          <w:p w14:paraId="5D58B47A" w14:textId="77777777" w:rsidR="00752B71" w:rsidRPr="00AA11A1" w:rsidRDefault="00752B71" w:rsidP="000A7951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 w:val="restart"/>
            <w:vAlign w:val="center"/>
          </w:tcPr>
          <w:p w14:paraId="2F10A089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271" w:type="dxa"/>
            <w:gridSpan w:val="2"/>
            <w:vMerge w:val="restart"/>
            <w:vAlign w:val="center"/>
          </w:tcPr>
          <w:p w14:paraId="2BEB770C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Merge w:val="restart"/>
            <w:vAlign w:val="center"/>
          </w:tcPr>
          <w:p w14:paraId="0342C195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vAlign w:val="center"/>
          </w:tcPr>
          <w:p w14:paraId="330929C7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14:paraId="01947710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vAlign w:val="center"/>
          </w:tcPr>
          <w:p w14:paraId="37A85B08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vAlign w:val="center"/>
          </w:tcPr>
          <w:p w14:paraId="50B920EA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vAlign w:val="center"/>
          </w:tcPr>
          <w:p w14:paraId="6930A299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vAlign w:val="center"/>
          </w:tcPr>
          <w:p w14:paraId="09DAAF83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vAlign w:val="center"/>
          </w:tcPr>
          <w:p w14:paraId="258BE598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right w:val="single" w:sz="12" w:space="0" w:color="auto"/>
            </w:tcBorders>
            <w:vAlign w:val="center"/>
          </w:tcPr>
          <w:p w14:paraId="02F3CA1F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52B71" w:rsidRPr="00AA11A1" w14:paraId="48E779A7" w14:textId="77777777" w:rsidTr="00630BDF">
        <w:trPr>
          <w:trHeight w:val="284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0462B53F" w14:textId="77777777" w:rsidR="00752B71" w:rsidRPr="00AA11A1" w:rsidRDefault="00752B71" w:rsidP="00C54615">
            <w:pPr>
              <w:jc w:val="center"/>
              <w:rPr>
                <w:rFonts w:ascii="游ゴシック" w:eastAsia="游ゴシック" w:hAnsi="游ゴシック"/>
                <w:szCs w:val="21"/>
                <w:u w:val="single"/>
              </w:rPr>
            </w:pPr>
          </w:p>
        </w:tc>
        <w:tc>
          <w:tcPr>
            <w:tcW w:w="2474" w:type="dxa"/>
          </w:tcPr>
          <w:p w14:paraId="59CFEF67" w14:textId="77777777" w:rsidR="00752B71" w:rsidRPr="00AA11A1" w:rsidRDefault="005D7037" w:rsidP="00DA68F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名前</w:t>
            </w:r>
          </w:p>
        </w:tc>
        <w:tc>
          <w:tcPr>
            <w:tcW w:w="2160" w:type="dxa"/>
            <w:gridSpan w:val="3"/>
          </w:tcPr>
          <w:p w14:paraId="19202121" w14:textId="77777777" w:rsidR="00752B71" w:rsidRPr="00AA11A1" w:rsidRDefault="00752B71" w:rsidP="00DA68F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vMerge/>
          </w:tcPr>
          <w:p w14:paraId="00A3B93F" w14:textId="77777777" w:rsidR="00752B71" w:rsidRPr="00AA11A1" w:rsidRDefault="00752B71" w:rsidP="00DA68F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14:paraId="24065997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Merge/>
            <w:vAlign w:val="center"/>
          </w:tcPr>
          <w:p w14:paraId="22A7B613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/>
            <w:vAlign w:val="center"/>
          </w:tcPr>
          <w:p w14:paraId="1700A912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14:paraId="0F62CF2D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/>
            <w:vAlign w:val="center"/>
          </w:tcPr>
          <w:p w14:paraId="5CB2B2F2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/>
            <w:vAlign w:val="center"/>
          </w:tcPr>
          <w:p w14:paraId="4E87DBF2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1" w:type="dxa"/>
            <w:vMerge/>
            <w:vAlign w:val="center"/>
          </w:tcPr>
          <w:p w14:paraId="4D0DB5F8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/>
            <w:vAlign w:val="center"/>
          </w:tcPr>
          <w:p w14:paraId="220AC9E1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/>
            <w:vAlign w:val="center"/>
          </w:tcPr>
          <w:p w14:paraId="12EF8DF7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right w:val="single" w:sz="12" w:space="0" w:color="auto"/>
            </w:tcBorders>
            <w:vAlign w:val="center"/>
          </w:tcPr>
          <w:p w14:paraId="0B25EC50" w14:textId="77777777" w:rsidR="00752B71" w:rsidRPr="00AA11A1" w:rsidRDefault="00752B71" w:rsidP="00DA68F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52B71" w:rsidRPr="00AA11A1" w14:paraId="1022AB04" w14:textId="77777777" w:rsidTr="00630BDF">
        <w:trPr>
          <w:trHeight w:val="293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7332C52B" w14:textId="77777777" w:rsidR="00752B71" w:rsidRPr="00AA11A1" w:rsidRDefault="00752B71" w:rsidP="00C54615">
            <w:pPr>
              <w:jc w:val="center"/>
              <w:rPr>
                <w:rFonts w:ascii="游ゴシック" w:eastAsia="游ゴシック" w:hAnsi="游ゴシック"/>
                <w:szCs w:val="21"/>
                <w:u w:val="single"/>
              </w:rPr>
            </w:pPr>
          </w:p>
        </w:tc>
        <w:tc>
          <w:tcPr>
            <w:tcW w:w="2474" w:type="dxa"/>
            <w:vAlign w:val="center"/>
          </w:tcPr>
          <w:p w14:paraId="7DC30A17" w14:textId="77777777" w:rsidR="00752B71" w:rsidRPr="00AA11A1" w:rsidRDefault="00752B71" w:rsidP="00A42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住所</w:t>
            </w:r>
          </w:p>
        </w:tc>
        <w:tc>
          <w:tcPr>
            <w:tcW w:w="6857" w:type="dxa"/>
            <w:gridSpan w:val="23"/>
            <w:tcBorders>
              <w:right w:val="single" w:sz="12" w:space="0" w:color="auto"/>
            </w:tcBorders>
            <w:vAlign w:val="center"/>
          </w:tcPr>
          <w:p w14:paraId="3E66FDC8" w14:textId="77777777" w:rsidR="00752B71" w:rsidRPr="00AA11A1" w:rsidRDefault="00752B71" w:rsidP="00993FBA">
            <w:pPr>
              <w:ind w:firstLineChars="600" w:firstLine="10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市　　　　　　　　町</w:t>
            </w:r>
          </w:p>
        </w:tc>
      </w:tr>
      <w:tr w:rsidR="00752B71" w:rsidRPr="00AA11A1" w14:paraId="05B3ABFB" w14:textId="77777777" w:rsidTr="00630BDF">
        <w:trPr>
          <w:trHeight w:val="178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1D076543" w14:textId="77777777" w:rsidR="00752B71" w:rsidRPr="00AA11A1" w:rsidRDefault="00752B71" w:rsidP="00C54615">
            <w:pPr>
              <w:jc w:val="center"/>
              <w:rPr>
                <w:rFonts w:ascii="游ゴシック" w:eastAsia="游ゴシック" w:hAnsi="游ゴシック"/>
                <w:szCs w:val="21"/>
                <w:u w:val="single"/>
              </w:rPr>
            </w:pPr>
          </w:p>
        </w:tc>
        <w:tc>
          <w:tcPr>
            <w:tcW w:w="2474" w:type="dxa"/>
            <w:vAlign w:val="center"/>
          </w:tcPr>
          <w:p w14:paraId="3FC486A5" w14:textId="77777777" w:rsidR="00752B71" w:rsidRPr="00AA11A1" w:rsidRDefault="00A42A11" w:rsidP="00A42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520" w:type="dxa"/>
            <w:gridSpan w:val="5"/>
            <w:vAlign w:val="center"/>
          </w:tcPr>
          <w:p w14:paraId="716E3078" w14:textId="77777777" w:rsidR="00752B71" w:rsidRPr="00AA11A1" w:rsidRDefault="00752B71" w:rsidP="00993FBA">
            <w:pPr>
              <w:ind w:firstLineChars="400" w:firstLine="72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720" w:type="dxa"/>
            <w:gridSpan w:val="3"/>
            <w:vAlign w:val="center"/>
          </w:tcPr>
          <w:p w14:paraId="2B466534" w14:textId="77777777" w:rsidR="00752B71" w:rsidRPr="00AA11A1" w:rsidRDefault="00752B71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年齢</w:t>
            </w:r>
          </w:p>
        </w:tc>
        <w:tc>
          <w:tcPr>
            <w:tcW w:w="1260" w:type="dxa"/>
            <w:gridSpan w:val="5"/>
            <w:vAlign w:val="center"/>
          </w:tcPr>
          <w:p w14:paraId="46A54E3D" w14:textId="77777777" w:rsidR="00752B71" w:rsidRPr="00D04056" w:rsidRDefault="00752B71" w:rsidP="000F5DE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04056">
              <w:rPr>
                <w:rFonts w:ascii="游ゴシック" w:eastAsia="游ゴシック" w:hAnsi="游ゴシック" w:hint="eastAsia"/>
                <w:sz w:val="18"/>
                <w:szCs w:val="18"/>
              </w:rPr>
              <w:t>歳</w:t>
            </w:r>
          </w:p>
        </w:tc>
        <w:tc>
          <w:tcPr>
            <w:tcW w:w="720" w:type="dxa"/>
            <w:gridSpan w:val="3"/>
            <w:vAlign w:val="center"/>
          </w:tcPr>
          <w:p w14:paraId="4EB7458A" w14:textId="77777777" w:rsidR="00752B71" w:rsidRPr="00AA11A1" w:rsidRDefault="00752B71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1637" w:type="dxa"/>
            <w:gridSpan w:val="7"/>
            <w:tcBorders>
              <w:right w:val="single" w:sz="12" w:space="0" w:color="auto"/>
            </w:tcBorders>
            <w:vAlign w:val="center"/>
          </w:tcPr>
          <w:p w14:paraId="67F38EA1" w14:textId="77777777" w:rsidR="00752B71" w:rsidRPr="00AA11A1" w:rsidRDefault="00752B71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男　　女</w:t>
            </w:r>
          </w:p>
        </w:tc>
      </w:tr>
      <w:tr w:rsidR="00752B71" w:rsidRPr="00AA11A1" w14:paraId="742D5971" w14:textId="77777777" w:rsidTr="00630BDF">
        <w:trPr>
          <w:trHeight w:val="259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58D96877" w14:textId="77777777" w:rsidR="00752B71" w:rsidRPr="00AA11A1" w:rsidRDefault="00752B71" w:rsidP="00C54615">
            <w:pPr>
              <w:jc w:val="center"/>
              <w:rPr>
                <w:rFonts w:ascii="游ゴシック" w:eastAsia="游ゴシック" w:hAnsi="游ゴシック"/>
                <w:szCs w:val="21"/>
                <w:u w:val="single"/>
              </w:rPr>
            </w:pPr>
          </w:p>
        </w:tc>
        <w:tc>
          <w:tcPr>
            <w:tcW w:w="2474" w:type="dxa"/>
            <w:vAlign w:val="center"/>
          </w:tcPr>
          <w:p w14:paraId="2789847C" w14:textId="77777777" w:rsidR="00752B71" w:rsidRPr="00AA11A1" w:rsidRDefault="00A42A11" w:rsidP="00A42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障害種別</w:t>
            </w:r>
          </w:p>
        </w:tc>
        <w:tc>
          <w:tcPr>
            <w:tcW w:w="2340" w:type="dxa"/>
            <w:gridSpan w:val="4"/>
            <w:vAlign w:val="center"/>
          </w:tcPr>
          <w:p w14:paraId="61AC480F" w14:textId="77777777" w:rsidR="00752B71" w:rsidRPr="00AA11A1" w:rsidRDefault="00752B71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身体　知的　精神　児童</w:t>
            </w:r>
          </w:p>
        </w:tc>
        <w:tc>
          <w:tcPr>
            <w:tcW w:w="1620" w:type="dxa"/>
            <w:gridSpan w:val="5"/>
            <w:vAlign w:val="center"/>
          </w:tcPr>
          <w:p w14:paraId="29555E70" w14:textId="77777777" w:rsidR="00752B71" w:rsidRPr="00AA11A1" w:rsidRDefault="00752B71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障害程度区分</w:t>
            </w:r>
          </w:p>
        </w:tc>
        <w:tc>
          <w:tcPr>
            <w:tcW w:w="2897" w:type="dxa"/>
            <w:gridSpan w:val="14"/>
            <w:tcBorders>
              <w:right w:val="single" w:sz="12" w:space="0" w:color="auto"/>
            </w:tcBorders>
            <w:vAlign w:val="center"/>
          </w:tcPr>
          <w:p w14:paraId="4B14B33F" w14:textId="77777777" w:rsidR="00752B71" w:rsidRPr="00AA11A1" w:rsidRDefault="00752B71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なし　</w:t>
            </w:r>
            <w:r w:rsidR="000F5DE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 w:rsidR="000F5DE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2</w:t>
            </w:r>
            <w:r w:rsidR="000F5DE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3</w:t>
            </w:r>
            <w:r w:rsidR="000F5DE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4</w:t>
            </w:r>
            <w:r w:rsidR="000F5DE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5</w:t>
            </w:r>
            <w:r w:rsidR="000F5DE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6</w:t>
            </w:r>
          </w:p>
        </w:tc>
      </w:tr>
      <w:tr w:rsidR="00E57BC9" w:rsidRPr="00AA11A1" w14:paraId="1E3271D8" w14:textId="77777777" w:rsidTr="00630BDF">
        <w:trPr>
          <w:trHeight w:val="257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CD30ED" w14:textId="77777777" w:rsidR="00E57BC9" w:rsidRPr="00AA11A1" w:rsidRDefault="00E57BC9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３事故の概要</w:t>
            </w:r>
          </w:p>
        </w:tc>
        <w:tc>
          <w:tcPr>
            <w:tcW w:w="2474" w:type="dxa"/>
          </w:tcPr>
          <w:p w14:paraId="7CDAA4B9" w14:textId="77777777" w:rsidR="00E57BC9" w:rsidRPr="00AA11A1" w:rsidRDefault="00E57BC9" w:rsidP="00DA68F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発生日時</w:t>
            </w:r>
          </w:p>
        </w:tc>
        <w:tc>
          <w:tcPr>
            <w:tcW w:w="3060" w:type="dxa"/>
            <w:gridSpan w:val="7"/>
            <w:vAlign w:val="center"/>
          </w:tcPr>
          <w:p w14:paraId="6AEE48FC" w14:textId="77777777" w:rsidR="00E57BC9" w:rsidRPr="00AA11A1" w:rsidRDefault="00E57BC9" w:rsidP="00A42A1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日（　　）</w:t>
            </w:r>
          </w:p>
        </w:tc>
        <w:tc>
          <w:tcPr>
            <w:tcW w:w="3797" w:type="dxa"/>
            <w:gridSpan w:val="16"/>
            <w:tcBorders>
              <w:right w:val="single" w:sz="12" w:space="0" w:color="auto"/>
            </w:tcBorders>
            <w:vAlign w:val="center"/>
          </w:tcPr>
          <w:p w14:paraId="5272EE72" w14:textId="77777777" w:rsidR="00E57BC9" w:rsidRPr="00AA11A1" w:rsidRDefault="00E57BC9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午前・午後　　　時　　　分</w:t>
            </w:r>
          </w:p>
        </w:tc>
      </w:tr>
      <w:tr w:rsidR="00E57BC9" w:rsidRPr="00AA11A1" w14:paraId="3D69B56A" w14:textId="77777777" w:rsidTr="00630BDF">
        <w:trPr>
          <w:trHeight w:val="497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10462A90" w14:textId="77777777" w:rsidR="00E57BC9" w:rsidRPr="00AA11A1" w:rsidRDefault="00E57BC9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6EDB878A" w14:textId="77777777" w:rsidR="00E57BC9" w:rsidRPr="00AA11A1" w:rsidRDefault="00E57BC9" w:rsidP="00561966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発見日時</w:t>
            </w:r>
          </w:p>
          <w:p w14:paraId="76EB9FEE" w14:textId="77777777" w:rsidR="00E57BC9" w:rsidRPr="00AA11A1" w:rsidRDefault="00E57BC9" w:rsidP="00561966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A11A1">
              <w:rPr>
                <w:rFonts w:ascii="游ゴシック" w:eastAsia="游ゴシック" w:hAnsi="游ゴシック" w:hint="eastAsia"/>
                <w:sz w:val="16"/>
                <w:szCs w:val="16"/>
              </w:rPr>
              <w:t>（発生日時が不明の場合）</w:t>
            </w:r>
          </w:p>
        </w:tc>
        <w:tc>
          <w:tcPr>
            <w:tcW w:w="3060" w:type="dxa"/>
            <w:gridSpan w:val="7"/>
            <w:vAlign w:val="center"/>
          </w:tcPr>
          <w:p w14:paraId="486375C1" w14:textId="77777777" w:rsidR="00E57BC9" w:rsidRPr="00AA11A1" w:rsidRDefault="00E57BC9" w:rsidP="00A42A1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日（　　）</w:t>
            </w:r>
          </w:p>
        </w:tc>
        <w:tc>
          <w:tcPr>
            <w:tcW w:w="3797" w:type="dxa"/>
            <w:gridSpan w:val="16"/>
            <w:tcBorders>
              <w:right w:val="single" w:sz="12" w:space="0" w:color="auto"/>
            </w:tcBorders>
            <w:vAlign w:val="center"/>
          </w:tcPr>
          <w:p w14:paraId="2AA9568A" w14:textId="77777777" w:rsidR="00E57BC9" w:rsidRPr="00AA11A1" w:rsidRDefault="00E57BC9" w:rsidP="00A42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午前・午後　　　時　　　分</w:t>
            </w:r>
          </w:p>
        </w:tc>
      </w:tr>
      <w:tr w:rsidR="003B0481" w:rsidRPr="00AA11A1" w14:paraId="2174CB6E" w14:textId="77777777" w:rsidTr="00630BDF">
        <w:trPr>
          <w:trHeight w:val="141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1B616FB6" w14:textId="77777777" w:rsidR="003B0481" w:rsidRPr="00AA11A1" w:rsidRDefault="003B0481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Merge w:val="restart"/>
            <w:vAlign w:val="center"/>
          </w:tcPr>
          <w:p w14:paraId="0407688C" w14:textId="77777777" w:rsidR="003B0481" w:rsidRPr="00AA11A1" w:rsidRDefault="003B0481" w:rsidP="00AB5BBB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事故の種別</w:t>
            </w:r>
          </w:p>
          <w:p w14:paraId="2B4264A7" w14:textId="77777777" w:rsidR="003B0481" w:rsidRPr="00AA11A1" w:rsidRDefault="003B0481" w:rsidP="00AB5BBB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（該当するものに○印）</w:t>
            </w:r>
          </w:p>
        </w:tc>
        <w:tc>
          <w:tcPr>
            <w:tcW w:w="6857" w:type="dxa"/>
            <w:gridSpan w:val="23"/>
            <w:tcBorders>
              <w:bottom w:val="nil"/>
              <w:right w:val="single" w:sz="12" w:space="0" w:color="auto"/>
            </w:tcBorders>
            <w:vAlign w:val="center"/>
          </w:tcPr>
          <w:p w14:paraId="2D1C3170" w14:textId="77777777" w:rsidR="003B0481" w:rsidRPr="00AA11A1" w:rsidRDefault="003B0481" w:rsidP="003B048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骨折　　　やけど　　　打撲・捻挫・脱臼　　　切傷・擦過傷</w:t>
            </w:r>
          </w:p>
          <w:p w14:paraId="2DA15634" w14:textId="77777777" w:rsidR="003B0481" w:rsidRPr="00AA11A1" w:rsidRDefault="003B0481" w:rsidP="003B048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誤嚥・窒息　　職員の法令違反　　その他（　　　　　　　　　）　不明</w:t>
            </w:r>
          </w:p>
        </w:tc>
      </w:tr>
      <w:tr w:rsidR="003B0481" w:rsidRPr="00AA11A1" w14:paraId="4EF1E839" w14:textId="77777777" w:rsidTr="00630BDF">
        <w:trPr>
          <w:trHeight w:val="309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18ACF9D4" w14:textId="77777777" w:rsidR="003B0481" w:rsidRPr="00AA11A1" w:rsidRDefault="003B0481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Merge/>
            <w:vAlign w:val="center"/>
          </w:tcPr>
          <w:p w14:paraId="3EF8FCB4" w14:textId="77777777" w:rsidR="003B0481" w:rsidRPr="00AA11A1" w:rsidRDefault="003B0481" w:rsidP="00AB5BBB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71035231" w14:textId="77777777" w:rsidR="003B0481" w:rsidRPr="00AA11A1" w:rsidRDefault="003B0481" w:rsidP="003B048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死亡</w:t>
            </w:r>
          </w:p>
        </w:tc>
        <w:tc>
          <w:tcPr>
            <w:tcW w:w="5597" w:type="dxa"/>
            <w:gridSpan w:val="21"/>
            <w:tcBorders>
              <w:right w:val="single" w:sz="12" w:space="0" w:color="auto"/>
            </w:tcBorders>
            <w:vAlign w:val="center"/>
          </w:tcPr>
          <w:p w14:paraId="2775029C" w14:textId="77777777" w:rsidR="003B0481" w:rsidRPr="00AA11A1" w:rsidRDefault="003B0481" w:rsidP="003B048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死亡に至った場合はその死亡年月日　　　　年　　　月　　　日</w:t>
            </w:r>
          </w:p>
        </w:tc>
      </w:tr>
      <w:tr w:rsidR="008037D0" w:rsidRPr="00AA11A1" w14:paraId="0AE51F95" w14:textId="77777777" w:rsidTr="00630BDF">
        <w:trPr>
          <w:trHeight w:val="321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3166AC79" w14:textId="77777777" w:rsidR="008037D0" w:rsidRPr="00AA11A1" w:rsidRDefault="008037D0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4AF368A9" w14:textId="77777777" w:rsidR="008037D0" w:rsidRPr="00AA11A1" w:rsidRDefault="008037D0" w:rsidP="008037D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事故発生場所</w:t>
            </w:r>
          </w:p>
          <w:p w14:paraId="7702F8E7" w14:textId="77777777" w:rsidR="008037D0" w:rsidRPr="00AA11A1" w:rsidRDefault="008037D0" w:rsidP="008037D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（該当するものに○印）</w:t>
            </w:r>
          </w:p>
        </w:tc>
        <w:tc>
          <w:tcPr>
            <w:tcW w:w="6857" w:type="dxa"/>
            <w:gridSpan w:val="23"/>
            <w:tcBorders>
              <w:right w:val="single" w:sz="12" w:space="0" w:color="auto"/>
            </w:tcBorders>
            <w:vAlign w:val="center"/>
          </w:tcPr>
          <w:p w14:paraId="4813AA22" w14:textId="77777777" w:rsidR="008037D0" w:rsidRPr="00AA11A1" w:rsidRDefault="008037D0" w:rsidP="003B048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食堂・リビング　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トイレ　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脱衣室・浴室　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居室・静養室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階段・廊下</w:t>
            </w:r>
          </w:p>
          <w:p w14:paraId="3572A9B4" w14:textId="77777777" w:rsidR="008037D0" w:rsidRPr="00AA11A1" w:rsidRDefault="008037D0" w:rsidP="003B048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屋外（敷地内）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敷地外　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不明　</w:t>
            </w:r>
            <w:r w:rsidR="003B0481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E57BC9" w:rsidRPr="00AA11A1" w14:paraId="67422B77" w14:textId="77777777" w:rsidTr="00630BDF">
        <w:trPr>
          <w:trHeight w:val="108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12F94BA8" w14:textId="77777777" w:rsidR="00E57BC9" w:rsidRPr="00AA11A1" w:rsidRDefault="00E57BC9" w:rsidP="00C5461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00D82C2D" w14:textId="77777777" w:rsidR="00E57BC9" w:rsidRPr="00AA11A1" w:rsidRDefault="00E57BC9" w:rsidP="008037D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原因及び内容</w:t>
            </w:r>
          </w:p>
        </w:tc>
        <w:tc>
          <w:tcPr>
            <w:tcW w:w="6857" w:type="dxa"/>
            <w:gridSpan w:val="23"/>
            <w:tcBorders>
              <w:right w:val="single" w:sz="12" w:space="0" w:color="auto"/>
            </w:tcBorders>
            <w:vAlign w:val="center"/>
          </w:tcPr>
          <w:p w14:paraId="00235A0C" w14:textId="77777777" w:rsidR="00E57BC9" w:rsidRPr="00AA11A1" w:rsidRDefault="00E57BC9" w:rsidP="00C25D0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57BC9" w:rsidRPr="00AA11A1" w14:paraId="6FEA77A9" w14:textId="77777777" w:rsidTr="00630BDF">
        <w:trPr>
          <w:trHeight w:val="706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08A66E7" w14:textId="77777777" w:rsidR="00E57BC9" w:rsidRPr="00AA11A1" w:rsidRDefault="00E57BC9" w:rsidP="00C54615">
            <w:pPr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AA11A1">
              <w:rPr>
                <w:rFonts w:ascii="游ゴシック" w:eastAsia="游ゴシック" w:hAnsi="游ゴシック" w:hint="eastAsia"/>
                <w:sz w:val="14"/>
                <w:szCs w:val="14"/>
              </w:rPr>
              <w:t>４事故発生時の対応</w:t>
            </w:r>
          </w:p>
        </w:tc>
        <w:tc>
          <w:tcPr>
            <w:tcW w:w="2474" w:type="dxa"/>
            <w:vAlign w:val="center"/>
          </w:tcPr>
          <w:p w14:paraId="089AAB3A" w14:textId="77777777" w:rsidR="00E57BC9" w:rsidRPr="00AA11A1" w:rsidRDefault="00E57BC9" w:rsidP="000F5DE3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対処内容</w:t>
            </w:r>
          </w:p>
          <w:p w14:paraId="30A77490" w14:textId="77777777" w:rsidR="00E57BC9" w:rsidRPr="00AA11A1" w:rsidRDefault="00E57BC9" w:rsidP="000F5DE3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（家族や警察への連絡,病院への搬送等）</w:t>
            </w:r>
          </w:p>
        </w:tc>
        <w:tc>
          <w:tcPr>
            <w:tcW w:w="6857" w:type="dxa"/>
            <w:gridSpan w:val="23"/>
            <w:tcBorders>
              <w:right w:val="single" w:sz="12" w:space="0" w:color="auto"/>
            </w:tcBorders>
            <w:vAlign w:val="center"/>
          </w:tcPr>
          <w:p w14:paraId="232F7D66" w14:textId="77777777" w:rsidR="00E57BC9" w:rsidRPr="00AA11A1" w:rsidRDefault="00E57BC9" w:rsidP="00C25D0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57BC9" w:rsidRPr="00AA11A1" w14:paraId="46968207" w14:textId="77777777" w:rsidTr="00630BDF">
        <w:trPr>
          <w:trHeight w:val="408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10FD84C9" w14:textId="77777777" w:rsidR="00E57BC9" w:rsidRPr="00AA11A1" w:rsidRDefault="00E57BC9" w:rsidP="00DA68F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8DBC632" w14:textId="77777777" w:rsidR="00E57BC9" w:rsidRPr="00AA11A1" w:rsidRDefault="00E57BC9" w:rsidP="00C25D0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受診医療機関名</w:t>
            </w:r>
          </w:p>
        </w:tc>
        <w:tc>
          <w:tcPr>
            <w:tcW w:w="6857" w:type="dxa"/>
            <w:gridSpan w:val="23"/>
            <w:tcBorders>
              <w:right w:val="single" w:sz="12" w:space="0" w:color="auto"/>
            </w:tcBorders>
            <w:vAlign w:val="center"/>
          </w:tcPr>
          <w:p w14:paraId="524F4853" w14:textId="77777777" w:rsidR="00E57BC9" w:rsidRPr="00AA11A1" w:rsidRDefault="00E57BC9" w:rsidP="00C25D0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57BC9" w:rsidRPr="00AA11A1" w14:paraId="62389A07" w14:textId="77777777" w:rsidTr="00630BDF">
        <w:trPr>
          <w:trHeight w:val="460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071346" w14:textId="77777777" w:rsidR="00E57BC9" w:rsidRPr="00AA11A1" w:rsidRDefault="00E57BC9" w:rsidP="00DA68F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14:paraId="057B17E9" w14:textId="77777777" w:rsidR="00E57BC9" w:rsidRPr="00AA11A1" w:rsidRDefault="00E57BC9" w:rsidP="00C25D0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診断結果及び治療内容</w:t>
            </w:r>
          </w:p>
        </w:tc>
        <w:tc>
          <w:tcPr>
            <w:tcW w:w="6857" w:type="dxa"/>
            <w:gridSpan w:val="2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50F0F4" w14:textId="77777777" w:rsidR="00E57BC9" w:rsidRPr="00AA11A1" w:rsidRDefault="00E57BC9" w:rsidP="00C25D0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079F322" w14:textId="77777777" w:rsidR="00DA68FD" w:rsidRPr="00AA11A1" w:rsidRDefault="00DA68FD" w:rsidP="00DA68FD">
      <w:pPr>
        <w:rPr>
          <w:rFonts w:ascii="游ゴシック" w:eastAsia="游ゴシック" w:hAnsi="游ゴシック"/>
          <w:szCs w:val="21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474"/>
        <w:gridCol w:w="6857"/>
      </w:tblGrid>
      <w:tr w:rsidR="001769A3" w:rsidRPr="00AA11A1" w14:paraId="6569BB83" w14:textId="77777777" w:rsidTr="00630BDF">
        <w:trPr>
          <w:cantSplit/>
          <w:trHeight w:val="12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1712B1A" w14:textId="77777777" w:rsidR="001769A3" w:rsidRPr="00AA11A1" w:rsidRDefault="001769A3" w:rsidP="00A4576C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５事故発生の状況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vAlign w:val="center"/>
          </w:tcPr>
          <w:p w14:paraId="7D8F76C8" w14:textId="77777777" w:rsidR="001769A3" w:rsidRPr="00AA11A1" w:rsidRDefault="00993FBA" w:rsidP="00A4576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事故発生報告書提出日</w:t>
            </w:r>
          </w:p>
        </w:tc>
        <w:tc>
          <w:tcPr>
            <w:tcW w:w="6857" w:type="dxa"/>
            <w:tcBorders>
              <w:top w:val="single" w:sz="12" w:space="0" w:color="auto"/>
              <w:right w:val="single" w:sz="12" w:space="0" w:color="auto"/>
            </w:tcBorders>
          </w:tcPr>
          <w:p w14:paraId="03CCDDE8" w14:textId="77777777" w:rsidR="001769A3" w:rsidRPr="00AA11A1" w:rsidRDefault="00305F93" w:rsidP="009F1F3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年　　　</w:t>
            </w:r>
            <w:r w:rsidR="00561966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月　　</w:t>
            </w:r>
            <w:r w:rsidR="00561966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日（　　　）</w:t>
            </w:r>
          </w:p>
        </w:tc>
      </w:tr>
      <w:tr w:rsidR="001769A3" w:rsidRPr="00AA11A1" w14:paraId="517DD766" w14:textId="77777777" w:rsidTr="00630BDF">
        <w:trPr>
          <w:cantSplit/>
          <w:trHeight w:val="484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44B6D34" w14:textId="77777777" w:rsidR="001769A3" w:rsidRPr="00AA11A1" w:rsidRDefault="001769A3" w:rsidP="00A4576C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7CA92AD8" w14:textId="77777777" w:rsidR="001769A3" w:rsidRPr="00AA11A1" w:rsidRDefault="00993FBA" w:rsidP="00A4576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利用者</w:t>
            </w:r>
            <w:r w:rsidR="00305F93"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の状況</w:t>
            </w:r>
          </w:p>
        </w:tc>
        <w:tc>
          <w:tcPr>
            <w:tcW w:w="6857" w:type="dxa"/>
            <w:tcBorders>
              <w:right w:val="single" w:sz="12" w:space="0" w:color="auto"/>
            </w:tcBorders>
          </w:tcPr>
          <w:p w14:paraId="00DDA133" w14:textId="77777777" w:rsidR="001769A3" w:rsidRPr="00AA11A1" w:rsidRDefault="001769A3" w:rsidP="009F1F3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69A3" w:rsidRPr="00AA11A1" w14:paraId="3D92D0AB" w14:textId="77777777" w:rsidTr="00630BDF">
        <w:trPr>
          <w:cantSplit/>
          <w:trHeight w:val="536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BD54E5" w14:textId="77777777" w:rsidR="001769A3" w:rsidRPr="00AA11A1" w:rsidRDefault="001769A3" w:rsidP="00A4576C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716ECF9F" w14:textId="77777777" w:rsidR="001769A3" w:rsidRPr="00AA11A1" w:rsidRDefault="00993FBA" w:rsidP="00A4576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家族への説明書状況</w:t>
            </w:r>
          </w:p>
        </w:tc>
        <w:tc>
          <w:tcPr>
            <w:tcW w:w="6857" w:type="dxa"/>
            <w:tcBorders>
              <w:right w:val="single" w:sz="12" w:space="0" w:color="auto"/>
            </w:tcBorders>
          </w:tcPr>
          <w:p w14:paraId="431FFF52" w14:textId="77777777" w:rsidR="001769A3" w:rsidRPr="00AA11A1" w:rsidRDefault="001769A3" w:rsidP="009F1F3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69A3" w:rsidRPr="00AA11A1" w14:paraId="5B0CD2AA" w14:textId="77777777" w:rsidTr="00630BDF">
        <w:trPr>
          <w:cantSplit/>
          <w:trHeight w:val="544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45C0ED5" w14:textId="77777777" w:rsidR="001769A3" w:rsidRPr="00AA11A1" w:rsidRDefault="001769A3" w:rsidP="00A4576C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1AB1CBA3" w14:textId="77777777" w:rsidR="001769A3" w:rsidRPr="00AA11A1" w:rsidRDefault="00993FBA" w:rsidP="00305F93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損害賠償等の状況</w:t>
            </w:r>
          </w:p>
          <w:p w14:paraId="31DDDFEB" w14:textId="77777777" w:rsidR="00993FBA" w:rsidRPr="00AA11A1" w:rsidRDefault="00993FBA" w:rsidP="00305F93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（該当する方に○印）</w:t>
            </w:r>
          </w:p>
        </w:tc>
        <w:tc>
          <w:tcPr>
            <w:tcW w:w="6857" w:type="dxa"/>
            <w:tcBorders>
              <w:right w:val="single" w:sz="12" w:space="0" w:color="auto"/>
            </w:tcBorders>
          </w:tcPr>
          <w:p w14:paraId="27E3FA96" w14:textId="77777777" w:rsidR="001769A3" w:rsidRPr="00AA11A1" w:rsidRDefault="00A4576C" w:rsidP="003B0481">
            <w:pPr>
              <w:ind w:leftChars="100" w:left="21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有</w:t>
            </w:r>
            <w:r w:rsidRPr="00AA11A1">
              <w:rPr>
                <w:rFonts w:ascii="游ゴシック" w:eastAsia="游ゴシック" w:hAnsi="游ゴシック" w:hint="eastAsia"/>
                <w:sz w:val="14"/>
                <w:szCs w:val="14"/>
              </w:rPr>
              <w:t>→（対応内容を具体的に）</w:t>
            </w:r>
          </w:p>
          <w:p w14:paraId="70111984" w14:textId="77777777" w:rsidR="00A4576C" w:rsidRPr="00AA11A1" w:rsidRDefault="00A4576C" w:rsidP="003B048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無</w:t>
            </w:r>
          </w:p>
        </w:tc>
      </w:tr>
      <w:tr w:rsidR="00DA68FD" w:rsidRPr="00AA11A1" w14:paraId="02925382" w14:textId="77777777" w:rsidTr="00630BDF">
        <w:trPr>
          <w:cantSplit/>
          <w:trHeight w:val="1103"/>
        </w:trPr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5FAAB63" w14:textId="77777777" w:rsidR="00DA68FD" w:rsidRPr="00AA11A1" w:rsidRDefault="00993FBA" w:rsidP="00305F93">
            <w:pPr>
              <w:jc w:val="center"/>
              <w:rPr>
                <w:rFonts w:ascii="游ゴシック" w:eastAsia="游ゴシック" w:hAnsi="游ゴシック"/>
                <w:w w:val="80"/>
                <w:sz w:val="14"/>
                <w:szCs w:val="14"/>
              </w:rPr>
            </w:pPr>
            <w:r w:rsidRPr="00AA11A1">
              <w:rPr>
                <w:rFonts w:ascii="游ゴシック" w:eastAsia="游ゴシック" w:hAnsi="游ゴシック" w:hint="eastAsia"/>
                <w:w w:val="80"/>
                <w:sz w:val="14"/>
                <w:szCs w:val="14"/>
              </w:rPr>
              <w:t>６事故の再発防止策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14:paraId="4C8DB075" w14:textId="77777777" w:rsidR="00DA68FD" w:rsidRPr="00AA11A1" w:rsidRDefault="00A4576C" w:rsidP="00A4576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事故再発防止の取組み</w:t>
            </w:r>
          </w:p>
          <w:p w14:paraId="72B75AE2" w14:textId="77777777" w:rsidR="00A4576C" w:rsidRPr="00AA11A1" w:rsidRDefault="00A4576C" w:rsidP="00A4576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A11A1">
              <w:rPr>
                <w:rFonts w:ascii="游ゴシック" w:eastAsia="游ゴシック" w:hAnsi="游ゴシック" w:hint="eastAsia"/>
                <w:sz w:val="18"/>
                <w:szCs w:val="18"/>
              </w:rPr>
              <w:t>（具体的に記入すること）</w:t>
            </w:r>
          </w:p>
        </w:tc>
        <w:tc>
          <w:tcPr>
            <w:tcW w:w="6857" w:type="dxa"/>
            <w:tcBorders>
              <w:bottom w:val="single" w:sz="12" w:space="0" w:color="auto"/>
              <w:right w:val="single" w:sz="12" w:space="0" w:color="auto"/>
            </w:tcBorders>
          </w:tcPr>
          <w:p w14:paraId="7F267CE5" w14:textId="77777777" w:rsidR="00DA68FD" w:rsidRPr="00AA11A1" w:rsidRDefault="00DA68FD" w:rsidP="009F1F3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4C2B87B" w14:textId="03A208C5" w:rsidR="00FB27AD" w:rsidRPr="00AA11A1" w:rsidRDefault="00A4576C" w:rsidP="00894129">
      <w:pPr>
        <w:spacing w:line="0" w:lineRule="atLeast"/>
        <w:rPr>
          <w:rFonts w:ascii="游ゴシック" w:eastAsia="游ゴシック" w:hAnsi="游ゴシック" w:hint="eastAsia"/>
          <w:sz w:val="16"/>
          <w:szCs w:val="16"/>
        </w:rPr>
      </w:pPr>
      <w:r w:rsidRPr="00AA11A1">
        <w:rPr>
          <w:rFonts w:ascii="游ゴシック" w:eastAsia="游ゴシック" w:hAnsi="游ゴシック" w:hint="eastAsia"/>
          <w:sz w:val="16"/>
          <w:szCs w:val="16"/>
        </w:rPr>
        <w:t>※事故発生報告書（発生を○で囲む。）は</w:t>
      </w:r>
      <w:r w:rsidR="000F5DE3" w:rsidRPr="00AA11A1">
        <w:rPr>
          <w:rFonts w:ascii="游ゴシック" w:eastAsia="游ゴシック" w:hAnsi="游ゴシック" w:hint="eastAsia"/>
          <w:sz w:val="16"/>
          <w:szCs w:val="16"/>
        </w:rPr>
        <w:t>,</w:t>
      </w:r>
      <w:r w:rsidRPr="00AA11A1">
        <w:rPr>
          <w:rFonts w:ascii="游ゴシック" w:eastAsia="游ゴシック" w:hAnsi="游ゴシック" w:hint="eastAsia"/>
          <w:sz w:val="16"/>
          <w:szCs w:val="16"/>
        </w:rPr>
        <w:t>事故発生後,利用者の保護</w:t>
      </w:r>
      <w:r w:rsidR="00894129" w:rsidRPr="00AA11A1">
        <w:rPr>
          <w:rFonts w:ascii="游ゴシック" w:eastAsia="游ゴシック" w:hAnsi="游ゴシック" w:hint="eastAsia"/>
          <w:sz w:val="16"/>
          <w:szCs w:val="16"/>
        </w:rPr>
        <w:t>や家族への連絡などの初期対応の後,速やかに</w:t>
      </w:r>
      <w:r w:rsidR="000F5DE3" w:rsidRPr="00AA11A1">
        <w:rPr>
          <w:rFonts w:ascii="游ゴシック" w:eastAsia="游ゴシック" w:hAnsi="游ゴシック" w:hint="eastAsia"/>
          <w:sz w:val="16"/>
          <w:szCs w:val="16"/>
        </w:rPr>
        <w:t>1</w:t>
      </w:r>
      <w:r w:rsidR="00894129" w:rsidRPr="00AA11A1">
        <w:rPr>
          <w:rFonts w:ascii="游ゴシック" w:eastAsia="游ゴシック" w:hAnsi="游ゴシック" w:hint="eastAsia"/>
          <w:sz w:val="16"/>
          <w:szCs w:val="16"/>
        </w:rPr>
        <w:t>～</w:t>
      </w:r>
      <w:r w:rsidR="000F5DE3" w:rsidRPr="00AA11A1">
        <w:rPr>
          <w:rFonts w:ascii="游ゴシック" w:eastAsia="游ゴシック" w:hAnsi="游ゴシック" w:hint="eastAsia"/>
          <w:sz w:val="16"/>
          <w:szCs w:val="16"/>
        </w:rPr>
        <w:t>4</w:t>
      </w:r>
      <w:r w:rsidR="00894129" w:rsidRPr="00AA11A1">
        <w:rPr>
          <w:rFonts w:ascii="游ゴシック" w:eastAsia="游ゴシック" w:hAnsi="游ゴシック" w:hint="eastAsia"/>
          <w:sz w:val="16"/>
          <w:szCs w:val="16"/>
        </w:rPr>
        <w:t>欄を記入して提出してください。ただし,事故処理が早い場合は,事故最終報告書として提出して下さい。事故最終報告書（最終を○で囲む。）,事故処理が終了した後,</w:t>
      </w:r>
      <w:r w:rsidR="000F5DE3" w:rsidRPr="00AA11A1">
        <w:rPr>
          <w:rFonts w:ascii="游ゴシック" w:eastAsia="游ゴシック" w:hAnsi="游ゴシック" w:hint="eastAsia"/>
          <w:sz w:val="16"/>
          <w:szCs w:val="16"/>
        </w:rPr>
        <w:t>5・6</w:t>
      </w:r>
      <w:r w:rsidR="00894129" w:rsidRPr="00AA11A1">
        <w:rPr>
          <w:rFonts w:ascii="游ゴシック" w:eastAsia="游ゴシック" w:hAnsi="游ゴシック" w:hint="eastAsia"/>
          <w:sz w:val="16"/>
          <w:szCs w:val="16"/>
        </w:rPr>
        <w:t>欄を記入して内容を利用者又は家族に説明し,提出の同意を得たうえで市へ提出して下さい。</w:t>
      </w:r>
    </w:p>
    <w:sectPr w:rsidR="00FB27AD" w:rsidRPr="00AA11A1" w:rsidSect="000F5DE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A1AE" w14:textId="77777777" w:rsidR="00F45AFC" w:rsidRDefault="00F45AFC" w:rsidP="00D031BA">
      <w:r>
        <w:separator/>
      </w:r>
    </w:p>
  </w:endnote>
  <w:endnote w:type="continuationSeparator" w:id="0">
    <w:p w14:paraId="6C7319D9" w14:textId="77777777" w:rsidR="00F45AFC" w:rsidRDefault="00F45AFC" w:rsidP="00D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FFE0" w14:textId="77777777" w:rsidR="00F45AFC" w:rsidRDefault="00F45AFC" w:rsidP="00D031BA">
      <w:r>
        <w:separator/>
      </w:r>
    </w:p>
  </w:footnote>
  <w:footnote w:type="continuationSeparator" w:id="0">
    <w:p w14:paraId="73650CD2" w14:textId="77777777" w:rsidR="00F45AFC" w:rsidRDefault="00F45AFC" w:rsidP="00D0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48"/>
    <w:rsid w:val="000A7951"/>
    <w:rsid w:val="000D2D30"/>
    <w:rsid w:val="000F5DE3"/>
    <w:rsid w:val="001769A3"/>
    <w:rsid w:val="00226A50"/>
    <w:rsid w:val="00286CD4"/>
    <w:rsid w:val="00305F93"/>
    <w:rsid w:val="00371F6A"/>
    <w:rsid w:val="003B0481"/>
    <w:rsid w:val="00402C7B"/>
    <w:rsid w:val="004A114B"/>
    <w:rsid w:val="00561966"/>
    <w:rsid w:val="005B1E48"/>
    <w:rsid w:val="005D7037"/>
    <w:rsid w:val="00630BDF"/>
    <w:rsid w:val="00664ADE"/>
    <w:rsid w:val="006B7EAB"/>
    <w:rsid w:val="00752B71"/>
    <w:rsid w:val="00784DB1"/>
    <w:rsid w:val="00787F67"/>
    <w:rsid w:val="007F21B6"/>
    <w:rsid w:val="008037D0"/>
    <w:rsid w:val="00894129"/>
    <w:rsid w:val="008E40DC"/>
    <w:rsid w:val="00993FBA"/>
    <w:rsid w:val="009F1F31"/>
    <w:rsid w:val="00A42A11"/>
    <w:rsid w:val="00A4576C"/>
    <w:rsid w:val="00AA11A1"/>
    <w:rsid w:val="00AB5BBB"/>
    <w:rsid w:val="00B6573E"/>
    <w:rsid w:val="00BE4B0B"/>
    <w:rsid w:val="00C20ED6"/>
    <w:rsid w:val="00C25D0A"/>
    <w:rsid w:val="00C54615"/>
    <w:rsid w:val="00D031BA"/>
    <w:rsid w:val="00D04056"/>
    <w:rsid w:val="00D0684C"/>
    <w:rsid w:val="00D81FD8"/>
    <w:rsid w:val="00DA68FD"/>
    <w:rsid w:val="00E060DF"/>
    <w:rsid w:val="00E57BC9"/>
    <w:rsid w:val="00EA4E58"/>
    <w:rsid w:val="00EC13E6"/>
    <w:rsid w:val="00ED3327"/>
    <w:rsid w:val="00F45AFC"/>
    <w:rsid w:val="00F84888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1187D"/>
  <w15:docId w15:val="{9C99306F-722E-4ADF-8C7B-B36D7C7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1BA"/>
    <w:rPr>
      <w:kern w:val="2"/>
      <w:sz w:val="21"/>
      <w:szCs w:val="24"/>
    </w:rPr>
  </w:style>
  <w:style w:type="paragraph" w:styleId="a5">
    <w:name w:val="footer"/>
    <w:basedOn w:val="a"/>
    <w:link w:val="a6"/>
    <w:rsid w:val="00D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3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Windows ユーザー</cp:lastModifiedBy>
  <cp:revision>4</cp:revision>
  <cp:lastPrinted>2009-05-01T07:26:00Z</cp:lastPrinted>
  <dcterms:created xsi:type="dcterms:W3CDTF">2015-10-02T07:02:00Z</dcterms:created>
  <dcterms:modified xsi:type="dcterms:W3CDTF">2021-11-11T08:38:00Z</dcterms:modified>
</cp:coreProperties>
</file>